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CC5BC" w14:textId="47B4CCBF" w:rsidR="00331C0A" w:rsidRDefault="00F2018C" w:rsidP="00C62660">
      <w:pPr>
        <w:jc w:val="center"/>
      </w:pPr>
      <w:r>
        <w:rPr>
          <w:noProof/>
        </w:rPr>
        <w:drawing>
          <wp:inline distT="0" distB="0" distL="0" distR="0" wp14:anchorId="7E1F83FD" wp14:editId="1A17817D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A7185" w14:textId="0FB76852" w:rsidR="00331C0A" w:rsidRDefault="00331C0A"/>
    <w:p w14:paraId="5DA1EC4F" w14:textId="77777777" w:rsidR="00331C0A" w:rsidRDefault="00331C0A"/>
    <w:p w14:paraId="27F3693E" w14:textId="77777777" w:rsidR="00331C0A" w:rsidRDefault="00105EBE">
      <w:r>
        <w:rPr>
          <w:noProof/>
          <w:lang w:val="es-ES" w:eastAsia="es-ES"/>
        </w:rPr>
        <w:pict w14:anchorId="2DEAD15F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60.35pt;margin-top:22.65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769B1872" w14:textId="77777777" w:rsidR="00C241E5" w:rsidRPr="002A442A" w:rsidRDefault="00630490" w:rsidP="00630490">
                  <w:pPr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56"/>
                      <w:lang w:val="es-MX"/>
                    </w:rPr>
                  </w:pPr>
                  <w:r>
                    <w:rPr>
                      <w:rFonts w:eastAsia="Soberana Titular"/>
                      <w:b/>
                      <w:bCs/>
                      <w:color w:val="595959" w:themeColor="text1" w:themeTint="A6"/>
                      <w:sz w:val="70"/>
                      <w:szCs w:val="70"/>
                      <w:lang w:val="es-MX"/>
                    </w:rPr>
                    <w:t xml:space="preserve">       </w:t>
                  </w:r>
                  <w:r w:rsidR="00A92D81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V.</w:t>
                  </w:r>
                  <w:r w:rsidR="00A92D81" w:rsidRPr="002A442A"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56"/>
                      <w:lang w:val="es-MX"/>
                    </w:rPr>
                    <w:t xml:space="preserve"> </w:t>
                  </w:r>
                  <w:r w:rsidR="00BA4B56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FORMATOS L</w:t>
                  </w:r>
                  <w:r w:rsidR="00E0646F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EY DE DISCIPLINA FINANCIERA</w:t>
                  </w:r>
                </w:p>
              </w:txbxContent>
            </v:textbox>
          </v:shape>
        </w:pict>
      </w:r>
    </w:p>
    <w:p w14:paraId="4019417F" w14:textId="77777777" w:rsidR="00331C0A" w:rsidRDefault="00331C0A"/>
    <w:p w14:paraId="23F2740A" w14:textId="77777777" w:rsidR="00331C0A" w:rsidRDefault="00331C0A"/>
    <w:p w14:paraId="275A6160" w14:textId="77777777" w:rsidR="00331C0A" w:rsidRDefault="00331C0A"/>
    <w:p w14:paraId="51566D20" w14:textId="77777777" w:rsidR="00331C0A" w:rsidRDefault="00331C0A"/>
    <w:p w14:paraId="7BA548E0" w14:textId="77777777" w:rsidR="00331C0A" w:rsidRDefault="00331C0A"/>
    <w:p w14:paraId="0EE9BAEE" w14:textId="77777777" w:rsidR="00331C0A" w:rsidRDefault="00331C0A"/>
    <w:p w14:paraId="37B4F22F" w14:textId="6B1F2BE6" w:rsidR="00331C0A" w:rsidRDefault="00105EBE">
      <w:r>
        <w:rPr>
          <w:noProof/>
          <w:lang w:val="es-MX" w:eastAsia="es-MX"/>
        </w:rPr>
        <w:pict w14:anchorId="512E2D62">
          <v:shape id="_x0000_s1028" type="#_x0000_t202" style="position:absolute;margin-left:453.25pt;margin-top:26.2pt;width:97.65pt;height:32.9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251AD89C" w14:textId="2C3AA881" w:rsidR="00331C0A" w:rsidRPr="00043AB9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043AB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630490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5960FE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5</w:t>
                  </w:r>
                </w:p>
                <w:p w14:paraId="11F492E5" w14:textId="77777777" w:rsidR="00331C0A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275FC6"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  <w:t>201</w:t>
                  </w:r>
                  <w:r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  <w:t>4</w:t>
                  </w:r>
                </w:p>
                <w:p w14:paraId="6EB42239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F101380">
          <v:shape id="Cuadro de texto 5" o:spid="_x0000_s1035" type="#_x0000_t202" style="position:absolute;margin-left:36.4pt;margin-top:29.2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2775F7C3" w14:textId="1C36A981" w:rsidR="002A442A" w:rsidRDefault="00105EBE" w:rsidP="002A442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 DEL</w:t>
                  </w:r>
                  <w:r w:rsidR="00A749A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D7216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2A442A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2A442A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73AEA969" w14:textId="77777777" w:rsidR="002A442A" w:rsidRPr="002A7B49" w:rsidRDefault="002A442A" w:rsidP="002A442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0EA61C7B" w14:textId="77777777" w:rsidR="002A442A" w:rsidRPr="00264DB2" w:rsidRDefault="002A442A" w:rsidP="002A442A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25E40108" w14:textId="370847BB" w:rsidR="00597091" w:rsidRPr="00597091" w:rsidRDefault="00597091" w:rsidP="00597091">
      <w:pPr>
        <w:tabs>
          <w:tab w:val="left" w:pos="11640"/>
        </w:tabs>
      </w:pPr>
      <w:r>
        <w:tab/>
      </w:r>
    </w:p>
    <w:sectPr w:rsidR="00597091" w:rsidRPr="00597091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altName w:val="Calibri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378926">
    <w:abstractNumId w:val="2"/>
  </w:num>
  <w:num w:numId="2" w16cid:durableId="1784494079">
    <w:abstractNumId w:val="0"/>
  </w:num>
  <w:num w:numId="3" w16cid:durableId="1457603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04E4F"/>
    <w:rsid w:val="000236BF"/>
    <w:rsid w:val="00043AB9"/>
    <w:rsid w:val="0004751F"/>
    <w:rsid w:val="000738A7"/>
    <w:rsid w:val="000A6639"/>
    <w:rsid w:val="000C3212"/>
    <w:rsid w:val="000E0D17"/>
    <w:rsid w:val="000E7138"/>
    <w:rsid w:val="000F045B"/>
    <w:rsid w:val="001009EF"/>
    <w:rsid w:val="00105CA3"/>
    <w:rsid w:val="00105EBE"/>
    <w:rsid w:val="00106692"/>
    <w:rsid w:val="001357B6"/>
    <w:rsid w:val="00186460"/>
    <w:rsid w:val="0019319F"/>
    <w:rsid w:val="00197073"/>
    <w:rsid w:val="001A1618"/>
    <w:rsid w:val="00205116"/>
    <w:rsid w:val="00215372"/>
    <w:rsid w:val="0023762E"/>
    <w:rsid w:val="002A442A"/>
    <w:rsid w:val="002B64B6"/>
    <w:rsid w:val="00331C0A"/>
    <w:rsid w:val="003334BB"/>
    <w:rsid w:val="003A36AE"/>
    <w:rsid w:val="004042BF"/>
    <w:rsid w:val="00423F9B"/>
    <w:rsid w:val="00470BF4"/>
    <w:rsid w:val="00474DC9"/>
    <w:rsid w:val="00475A2C"/>
    <w:rsid w:val="004A3E19"/>
    <w:rsid w:val="004A59BF"/>
    <w:rsid w:val="004B0066"/>
    <w:rsid w:val="004E532A"/>
    <w:rsid w:val="004E64FE"/>
    <w:rsid w:val="00500241"/>
    <w:rsid w:val="005454CC"/>
    <w:rsid w:val="00571607"/>
    <w:rsid w:val="005775FE"/>
    <w:rsid w:val="005960FE"/>
    <w:rsid w:val="00597091"/>
    <w:rsid w:val="005C44AC"/>
    <w:rsid w:val="005E5C54"/>
    <w:rsid w:val="005F62B4"/>
    <w:rsid w:val="00630490"/>
    <w:rsid w:val="00664756"/>
    <w:rsid w:val="00675A1B"/>
    <w:rsid w:val="006952E2"/>
    <w:rsid w:val="006B2DC2"/>
    <w:rsid w:val="006C2D78"/>
    <w:rsid w:val="006F0FB9"/>
    <w:rsid w:val="0072088F"/>
    <w:rsid w:val="00733D77"/>
    <w:rsid w:val="00775CA1"/>
    <w:rsid w:val="00794BF3"/>
    <w:rsid w:val="007A37A1"/>
    <w:rsid w:val="007B3676"/>
    <w:rsid w:val="007D536F"/>
    <w:rsid w:val="007F647B"/>
    <w:rsid w:val="00863911"/>
    <w:rsid w:val="008904E4"/>
    <w:rsid w:val="00895923"/>
    <w:rsid w:val="008C39E0"/>
    <w:rsid w:val="00931B8D"/>
    <w:rsid w:val="00932139"/>
    <w:rsid w:val="009B39D4"/>
    <w:rsid w:val="009E0C11"/>
    <w:rsid w:val="00A749AC"/>
    <w:rsid w:val="00A92D81"/>
    <w:rsid w:val="00AA4B66"/>
    <w:rsid w:val="00AB6821"/>
    <w:rsid w:val="00B75F70"/>
    <w:rsid w:val="00BA4B56"/>
    <w:rsid w:val="00BB33C6"/>
    <w:rsid w:val="00BD7005"/>
    <w:rsid w:val="00C05917"/>
    <w:rsid w:val="00C14694"/>
    <w:rsid w:val="00C241E5"/>
    <w:rsid w:val="00C347F4"/>
    <w:rsid w:val="00C57C17"/>
    <w:rsid w:val="00C604D5"/>
    <w:rsid w:val="00C62660"/>
    <w:rsid w:val="00D448DB"/>
    <w:rsid w:val="00D72164"/>
    <w:rsid w:val="00D86BC6"/>
    <w:rsid w:val="00D8758D"/>
    <w:rsid w:val="00DA0E9A"/>
    <w:rsid w:val="00DA613B"/>
    <w:rsid w:val="00E0646F"/>
    <w:rsid w:val="00E40DAE"/>
    <w:rsid w:val="00E528EE"/>
    <w:rsid w:val="00E76B2C"/>
    <w:rsid w:val="00E92028"/>
    <w:rsid w:val="00E97629"/>
    <w:rsid w:val="00EB439A"/>
    <w:rsid w:val="00F2018C"/>
    <w:rsid w:val="00F43223"/>
    <w:rsid w:val="00F5539D"/>
    <w:rsid w:val="00F76841"/>
    <w:rsid w:val="00F94216"/>
    <w:rsid w:val="00FC6CE2"/>
    <w:rsid w:val="00FD4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565D1280"/>
  <w15:docId w15:val="{F6F0C61D-8B6B-4296-9EE4-AA907EEB9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9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 Inf.Fin.</dc:creator>
  <cp:lastModifiedBy>Gabriela Escobedo Armengol</cp:lastModifiedBy>
  <cp:revision>18</cp:revision>
  <cp:lastPrinted>2015-08-13T16:14:00Z</cp:lastPrinted>
  <dcterms:created xsi:type="dcterms:W3CDTF">2020-06-09T23:34:00Z</dcterms:created>
  <dcterms:modified xsi:type="dcterms:W3CDTF">2025-11-11T19:56:00Z</dcterms:modified>
</cp:coreProperties>
</file>